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6" w:rsidRPr="00D93160" w:rsidRDefault="00354C41" w:rsidP="00F31A76">
      <w:pPr>
        <w:pStyle w:val="NormalWeb"/>
        <w:pageBreakBefore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>Person Specification</w:t>
      </w:r>
      <w:r w:rsidR="00770C72" w:rsidRPr="00D93160">
        <w:rPr>
          <w:rFonts w:ascii="Tahoma" w:hAnsi="Tahoma"/>
          <w:b/>
          <w:sz w:val="36"/>
          <w:szCs w:val="36"/>
        </w:rPr>
        <w:t xml:space="preserve"> – </w:t>
      </w:r>
      <w:r w:rsidR="00AC639D" w:rsidRPr="00D93160">
        <w:rPr>
          <w:rFonts w:ascii="Tahoma" w:hAnsi="Tahoma"/>
          <w:b/>
          <w:noProof/>
          <w:sz w:val="36"/>
          <w:szCs w:val="36"/>
          <w:lang w:eastAsia="en-GB"/>
        </w:rPr>
        <w:drawing>
          <wp:anchor distT="0" distB="0" distL="114935" distR="114935" simplePos="0" relativeHeight="251661312" behindDoc="0" locked="0" layoutInCell="1" allowOverlap="1" wp14:anchorId="0DC7DE7B" wp14:editId="47AEC9CF">
            <wp:simplePos x="0" y="0"/>
            <wp:positionH relativeFrom="column">
              <wp:posOffset>3226435</wp:posOffset>
            </wp:positionH>
            <wp:positionV relativeFrom="paragraph">
              <wp:posOffset>133350</wp:posOffset>
            </wp:positionV>
            <wp:extent cx="2771775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39D">
        <w:rPr>
          <w:rFonts w:ascii="Tahoma" w:hAnsi="Tahoma"/>
          <w:b/>
          <w:sz w:val="36"/>
          <w:szCs w:val="36"/>
        </w:rPr>
        <w:t xml:space="preserve"> Admin </w:t>
      </w:r>
      <w:r w:rsidR="00A207C6">
        <w:rPr>
          <w:rFonts w:ascii="Tahoma" w:hAnsi="Tahoma"/>
          <w:b/>
          <w:sz w:val="36"/>
          <w:szCs w:val="36"/>
        </w:rPr>
        <w:t>Assistant</w:t>
      </w:r>
      <w:r w:rsidR="001E2E5E">
        <w:rPr>
          <w:rFonts w:ascii="Tahoma" w:hAnsi="Tahoma"/>
          <w:b/>
          <w:sz w:val="36"/>
          <w:szCs w:val="36"/>
        </w:rPr>
        <w:t xml:space="preserve"> (Maternity Cover)</w:t>
      </w:r>
    </w:p>
    <w:p w:rsidR="00001579" w:rsidRDefault="00001579" w:rsidP="00001579">
      <w:pPr>
        <w:pStyle w:val="NormalWeb"/>
        <w:rPr>
          <w:rFonts w:ascii="Tahoma" w:hAnsi="Tahoma"/>
          <w:b/>
        </w:rPr>
      </w:pPr>
    </w:p>
    <w:p w:rsidR="00A207C6" w:rsidRDefault="00A207C6" w:rsidP="00A207C6">
      <w:pPr>
        <w:rPr>
          <w:rFonts w:ascii="Tahoma" w:hAnsi="Tahoma" w:cs="Tahoma"/>
          <w:b/>
          <w:szCs w:val="24"/>
        </w:rPr>
      </w:pPr>
      <w:r w:rsidRPr="0056651C">
        <w:rPr>
          <w:rFonts w:ascii="Tahoma" w:hAnsi="Tahoma" w:cs="Tahoma"/>
          <w:b/>
          <w:szCs w:val="24"/>
        </w:rPr>
        <w:t>Essential</w:t>
      </w:r>
    </w:p>
    <w:p w:rsidR="00A207C6" w:rsidRPr="0056651C" w:rsidRDefault="00A207C6" w:rsidP="00A207C6">
      <w:pPr>
        <w:rPr>
          <w:rFonts w:ascii="Tahoma" w:hAnsi="Tahoma" w:cs="Tahoma"/>
          <w:b/>
          <w:szCs w:val="24"/>
        </w:rPr>
      </w:pP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 xml:space="preserve">Previous experience in </w:t>
      </w:r>
      <w:r w:rsidR="001E2E5E">
        <w:rPr>
          <w:rFonts w:ascii="Tahoma" w:hAnsi="Tahoma" w:cs="Tahoma"/>
          <w:szCs w:val="24"/>
        </w:rPr>
        <w:t>reception duties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Good communication skills using a variety of methods (such as written, spoken, email)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 xml:space="preserve">Good computer skills and the proven ability to use a range of packages </w:t>
      </w:r>
      <w:bookmarkStart w:id="0" w:name="_GoBack"/>
      <w:bookmarkEnd w:id="0"/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Experience of balancing and prioritising a varied workload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Flexibility and the ability to adapt according to the needs of the project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Initiative and self-motivation to complete tasks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Excellent attention to detail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Commitment to quality and high standards of customer care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A positive and enthusiastic attitude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A commitment to being environmentally friendly</w:t>
      </w:r>
    </w:p>
    <w:p w:rsidR="00A207C6" w:rsidRPr="0056651C" w:rsidRDefault="00A207C6" w:rsidP="00A207C6">
      <w:pPr>
        <w:rPr>
          <w:rFonts w:ascii="Tahoma" w:hAnsi="Tahoma" w:cs="Tahoma"/>
          <w:szCs w:val="24"/>
        </w:rPr>
      </w:pPr>
    </w:p>
    <w:p w:rsidR="00A207C6" w:rsidRDefault="00A207C6" w:rsidP="00A207C6">
      <w:pPr>
        <w:rPr>
          <w:rFonts w:ascii="Tahoma" w:hAnsi="Tahoma" w:cs="Tahoma"/>
          <w:b/>
          <w:szCs w:val="24"/>
        </w:rPr>
      </w:pPr>
      <w:r w:rsidRPr="0056651C">
        <w:rPr>
          <w:rFonts w:ascii="Tahoma" w:hAnsi="Tahoma" w:cs="Tahoma"/>
          <w:b/>
          <w:szCs w:val="24"/>
        </w:rPr>
        <w:t>Desirable</w:t>
      </w:r>
    </w:p>
    <w:p w:rsidR="00A207C6" w:rsidRPr="0056651C" w:rsidRDefault="00A207C6" w:rsidP="00A207C6">
      <w:pPr>
        <w:rPr>
          <w:rFonts w:ascii="Tahoma" w:hAnsi="Tahoma" w:cs="Tahoma"/>
          <w:b/>
          <w:szCs w:val="24"/>
        </w:rPr>
      </w:pPr>
    </w:p>
    <w:p w:rsidR="00A207C6" w:rsidRPr="0056651C" w:rsidRDefault="00A207C6" w:rsidP="00A207C6">
      <w:pPr>
        <w:pStyle w:val="ListParagraph"/>
        <w:widowControl/>
        <w:numPr>
          <w:ilvl w:val="0"/>
          <w:numId w:val="15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A relevant qualification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5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Experience of working in a voluntary organisation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5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Willingness to participate in training provided by Greener Kirkcaldy</w:t>
      </w:r>
    </w:p>
    <w:p w:rsidR="0071222C" w:rsidRPr="0071222C" w:rsidRDefault="0071222C" w:rsidP="0056651C">
      <w:pPr>
        <w:pStyle w:val="NormalWeb"/>
        <w:ind w:left="2880" w:hanging="2880"/>
        <w:rPr>
          <w:rFonts w:ascii="Tahoma" w:hAnsi="Tahoma"/>
        </w:rPr>
      </w:pPr>
    </w:p>
    <w:sectPr w:rsidR="0071222C" w:rsidRPr="0071222C" w:rsidSect="00263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37B5245"/>
    <w:multiLevelType w:val="hybridMultilevel"/>
    <w:tmpl w:val="CD164220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654D"/>
    <w:multiLevelType w:val="hybridMultilevel"/>
    <w:tmpl w:val="ED3A7D1E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5B6"/>
    <w:multiLevelType w:val="hybridMultilevel"/>
    <w:tmpl w:val="915C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7B34"/>
    <w:multiLevelType w:val="hybridMultilevel"/>
    <w:tmpl w:val="B7B8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36D4"/>
    <w:multiLevelType w:val="hybridMultilevel"/>
    <w:tmpl w:val="3FD2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6555"/>
    <w:multiLevelType w:val="hybridMultilevel"/>
    <w:tmpl w:val="3DD8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A61AC"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4A7C"/>
    <w:multiLevelType w:val="hybridMultilevel"/>
    <w:tmpl w:val="7D16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014C"/>
    <w:multiLevelType w:val="hybridMultilevel"/>
    <w:tmpl w:val="F3F0E712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375F5"/>
    <w:multiLevelType w:val="hybridMultilevel"/>
    <w:tmpl w:val="4E5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4ACE"/>
    <w:multiLevelType w:val="hybridMultilevel"/>
    <w:tmpl w:val="EB26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0D34"/>
    <w:multiLevelType w:val="hybridMultilevel"/>
    <w:tmpl w:val="5A42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C12"/>
    <w:multiLevelType w:val="hybridMultilevel"/>
    <w:tmpl w:val="A10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0889"/>
    <w:multiLevelType w:val="hybridMultilevel"/>
    <w:tmpl w:val="635C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6"/>
    <w:rsid w:val="00001579"/>
    <w:rsid w:val="000953A7"/>
    <w:rsid w:val="000B4359"/>
    <w:rsid w:val="000D16BC"/>
    <w:rsid w:val="0011775B"/>
    <w:rsid w:val="00123555"/>
    <w:rsid w:val="0013721D"/>
    <w:rsid w:val="001750E2"/>
    <w:rsid w:val="001A42FF"/>
    <w:rsid w:val="001C36B7"/>
    <w:rsid w:val="001E2E5E"/>
    <w:rsid w:val="002439AE"/>
    <w:rsid w:val="00263A88"/>
    <w:rsid w:val="002D5B55"/>
    <w:rsid w:val="002F417C"/>
    <w:rsid w:val="00354C41"/>
    <w:rsid w:val="003B3402"/>
    <w:rsid w:val="003B55AA"/>
    <w:rsid w:val="00406ADE"/>
    <w:rsid w:val="0041753C"/>
    <w:rsid w:val="00502F45"/>
    <w:rsid w:val="0056651C"/>
    <w:rsid w:val="00587C97"/>
    <w:rsid w:val="00596A79"/>
    <w:rsid w:val="005C7A16"/>
    <w:rsid w:val="00641AD7"/>
    <w:rsid w:val="00661156"/>
    <w:rsid w:val="0071222C"/>
    <w:rsid w:val="00741DEB"/>
    <w:rsid w:val="00770C72"/>
    <w:rsid w:val="007902E5"/>
    <w:rsid w:val="007E622B"/>
    <w:rsid w:val="00906F97"/>
    <w:rsid w:val="009E7EA3"/>
    <w:rsid w:val="00A117F1"/>
    <w:rsid w:val="00A207C6"/>
    <w:rsid w:val="00A54991"/>
    <w:rsid w:val="00A73156"/>
    <w:rsid w:val="00AC639D"/>
    <w:rsid w:val="00B247BF"/>
    <w:rsid w:val="00B71BF2"/>
    <w:rsid w:val="00B95846"/>
    <w:rsid w:val="00BC5FDB"/>
    <w:rsid w:val="00BD6AB6"/>
    <w:rsid w:val="00BF3421"/>
    <w:rsid w:val="00C033FD"/>
    <w:rsid w:val="00C46324"/>
    <w:rsid w:val="00CC12C7"/>
    <w:rsid w:val="00D21644"/>
    <w:rsid w:val="00D35FB6"/>
    <w:rsid w:val="00D92FFC"/>
    <w:rsid w:val="00D93160"/>
    <w:rsid w:val="00E1393A"/>
    <w:rsid w:val="00E56E23"/>
    <w:rsid w:val="00EA0E99"/>
    <w:rsid w:val="00EA44A3"/>
    <w:rsid w:val="00EF6D3F"/>
    <w:rsid w:val="00F31A7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B9F7"/>
  <w15:docId w15:val="{38D1BB75-E8A7-4C6C-B9EC-EDDF7D69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76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1A76"/>
    <w:pPr>
      <w:spacing w:before="280" w:after="2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13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C6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Dianne</cp:lastModifiedBy>
  <cp:revision>2</cp:revision>
  <cp:lastPrinted>2015-04-16T15:19:00Z</cp:lastPrinted>
  <dcterms:created xsi:type="dcterms:W3CDTF">2021-07-16T10:54:00Z</dcterms:created>
  <dcterms:modified xsi:type="dcterms:W3CDTF">2021-07-16T10:54:00Z</dcterms:modified>
</cp:coreProperties>
</file>