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1E4E" w14:textId="69757E2D" w:rsidR="00506DA4" w:rsidRDefault="00506DA4">
      <w:bookmarkStart w:id="0" w:name="_GoBack"/>
      <w:bookmarkEnd w:id="0"/>
      <w:r>
        <w:t>Supplier phone numbers</w:t>
      </w:r>
    </w:p>
    <w:p w14:paraId="0DB07848" w14:textId="2D48143F" w:rsidR="00506DA4" w:rsidRDefault="00506DA4">
      <w:r>
        <w:t xml:space="preserve">If you’re at risk of going off supply over the festive </w:t>
      </w:r>
      <w:proofErr w:type="gramStart"/>
      <w:r>
        <w:t>period</w:t>
      </w:r>
      <w:proofErr w:type="gramEnd"/>
      <w:r>
        <w:t xml:space="preserve"> your supplier may be able to help.</w:t>
      </w:r>
    </w:p>
    <w:p w14:paraId="6B6FF563" w14:textId="20114ABC" w:rsidR="00506DA4" w:rsidRDefault="00506DA4">
      <w:r>
        <w:t>Here are some contact numbers for energy suppliers</w:t>
      </w:r>
    </w:p>
    <w:p w14:paraId="526CE4B0" w14:textId="07F26CBD" w:rsidR="00506DA4" w:rsidRDefault="00506DA4">
      <w:r>
        <w:t>Scottish Gas – 0333 202 9802</w:t>
      </w:r>
    </w:p>
    <w:p w14:paraId="7063BAF9" w14:textId="76C5D080" w:rsidR="00506DA4" w:rsidRDefault="00506DA4">
      <w:r>
        <w:t>Scottish Power – 0800 027 0072</w:t>
      </w:r>
    </w:p>
    <w:p w14:paraId="76302956" w14:textId="05576523" w:rsidR="00506DA4" w:rsidRDefault="00506DA4">
      <w:r>
        <w:t>SSE – 0345 026 2658</w:t>
      </w:r>
    </w:p>
    <w:p w14:paraId="3BD87B24" w14:textId="0376BA34" w:rsidR="00506DA4" w:rsidRDefault="00506DA4">
      <w:r>
        <w:t>EON – 0345 052 0000</w:t>
      </w:r>
    </w:p>
    <w:p w14:paraId="2B4F95F9" w14:textId="61027300" w:rsidR="00506DA4" w:rsidRDefault="00506DA4">
      <w:r>
        <w:t>EDF – 0333 200 5100</w:t>
      </w:r>
    </w:p>
    <w:p w14:paraId="4A977B88" w14:textId="72E7CE68" w:rsidR="00506DA4" w:rsidRDefault="00506DA4">
      <w:r>
        <w:t>Npower – 0800 073 3000</w:t>
      </w:r>
    </w:p>
    <w:p w14:paraId="0DD3B3E0" w14:textId="5B5FC868" w:rsidR="00506DA4" w:rsidRDefault="00506DA4">
      <w:proofErr w:type="spellStart"/>
      <w:r>
        <w:t>Utilita</w:t>
      </w:r>
      <w:proofErr w:type="spellEnd"/>
      <w:r>
        <w:t xml:space="preserve"> – 0345 207 2000</w:t>
      </w:r>
    </w:p>
    <w:p w14:paraId="0A02E35E" w14:textId="2407487A" w:rsidR="00506DA4" w:rsidRDefault="00506DA4">
      <w:r>
        <w:t>Boost – 0117 332 3728</w:t>
      </w:r>
    </w:p>
    <w:p w14:paraId="6809C82C" w14:textId="36C088FA" w:rsidR="00506DA4" w:rsidRDefault="00506DA4">
      <w:r>
        <w:t>Bulb – 0300 303 0635</w:t>
      </w:r>
    </w:p>
    <w:p w14:paraId="6C3196B7" w14:textId="595A3E13" w:rsidR="00506DA4" w:rsidRDefault="00506DA4"/>
    <w:p w14:paraId="6FE42949" w14:textId="31DED5F5" w:rsidR="00506DA4" w:rsidRDefault="00506DA4">
      <w:r>
        <w:t>Electric or gas emergency?</w:t>
      </w:r>
    </w:p>
    <w:p w14:paraId="6203E179" w14:textId="65380DBC" w:rsidR="00506DA4" w:rsidRDefault="00506DA4">
      <w:r>
        <w:t>Call 105 for power cuts</w:t>
      </w:r>
    </w:p>
    <w:p w14:paraId="3273D684" w14:textId="1974D367" w:rsidR="00506DA4" w:rsidRDefault="00506DA4">
      <w:proofErr w:type="gramStart"/>
      <w:r>
        <w:t>Call  gas</w:t>
      </w:r>
      <w:proofErr w:type="gramEnd"/>
      <w:r>
        <w:t xml:space="preserve"> emergency line on 0800 111 999</w:t>
      </w:r>
    </w:p>
    <w:p w14:paraId="6D71DC99" w14:textId="77777777" w:rsidR="00506DA4" w:rsidRDefault="00506DA4"/>
    <w:sectPr w:rsidR="00506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A4"/>
    <w:rsid w:val="00506DA4"/>
    <w:rsid w:val="008F3A59"/>
    <w:rsid w:val="00ED22B3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811A"/>
  <w15:chartTrackingRefBased/>
  <w15:docId w15:val="{FCBB1ADB-C670-47C6-9327-4B8B77B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GK User</cp:lastModifiedBy>
  <cp:revision>3</cp:revision>
  <dcterms:created xsi:type="dcterms:W3CDTF">2020-12-11T14:58:00Z</dcterms:created>
  <dcterms:modified xsi:type="dcterms:W3CDTF">2020-12-14T11:50:00Z</dcterms:modified>
</cp:coreProperties>
</file>